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666" w:rsidRDefault="00612BDE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AD0666" w:rsidRDefault="00612BDE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北京理工大学本科毕业生德育答辩论文格式要求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注：论文文体不限，字数</w:t>
      </w:r>
      <w:r>
        <w:rPr>
          <w:rFonts w:ascii="仿宋_GB2312" w:eastAsia="仿宋_GB2312" w:hint="eastAsia"/>
          <w:sz w:val="28"/>
          <w:szCs w:val="28"/>
        </w:rPr>
        <w:t>3000</w:t>
      </w:r>
      <w:r>
        <w:rPr>
          <w:rFonts w:ascii="仿宋_GB2312" w:eastAsia="仿宋_GB2312" w:hint="eastAsia"/>
          <w:sz w:val="28"/>
          <w:szCs w:val="28"/>
        </w:rPr>
        <w:t>字以上，要求紧密结合个人实际认真撰写，内容真实生动、详略得当，严禁抄袭及拼凑他人论文，一经发现，论文将以“不合格”处理。</w:t>
      </w:r>
    </w:p>
    <w:p w:rsidR="00AD0666" w:rsidRDefault="00612BDE">
      <w:pPr>
        <w:spacing w:beforeLines="50" w:before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、德育答辩论文的录入、排版一律使用中文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int="eastAsia"/>
          <w:sz w:val="28"/>
          <w:szCs w:val="28"/>
        </w:rPr>
        <w:t>编辑，对某些特殊专业需要特殊符号、图形等用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int="eastAsia"/>
          <w:sz w:val="28"/>
          <w:szCs w:val="28"/>
        </w:rPr>
        <w:t>无法完成时，可使用其他软件编辑，</w:t>
      </w:r>
      <w:r>
        <w:rPr>
          <w:rFonts w:ascii="仿宋_GB2312" w:eastAsia="仿宋_GB2312" w:hint="eastAsia"/>
          <w:color w:val="000000"/>
          <w:sz w:val="28"/>
          <w:szCs w:val="28"/>
        </w:rPr>
        <w:t>但需保证可在</w:t>
      </w:r>
      <w:r>
        <w:rPr>
          <w:rFonts w:ascii="仿宋_GB2312" w:eastAsia="仿宋_GB2312" w:hint="eastAsia"/>
          <w:color w:val="000000"/>
          <w:sz w:val="28"/>
          <w:szCs w:val="28"/>
        </w:rPr>
        <w:t>word</w:t>
      </w:r>
      <w:r>
        <w:rPr>
          <w:rFonts w:ascii="仿宋_GB2312" w:eastAsia="仿宋_GB2312" w:hint="eastAsia"/>
          <w:color w:val="000000"/>
          <w:sz w:val="28"/>
          <w:szCs w:val="28"/>
        </w:rPr>
        <w:t>文档中显示及显示的效果；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除前文规定的特殊情况外，正文段落文字</w:t>
      </w:r>
      <w:r>
        <w:rPr>
          <w:rFonts w:ascii="仿宋_GB2312" w:eastAsia="仿宋_GB2312" w:hint="eastAsia"/>
          <w:sz w:val="28"/>
          <w:szCs w:val="28"/>
        </w:rPr>
        <w:t>一律使用仿宋体四号汉字；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、每页上下边距均为</w:t>
      </w:r>
      <w:r>
        <w:rPr>
          <w:rFonts w:ascii="仿宋_GB2312" w:eastAsia="仿宋_GB2312" w:hint="eastAsia"/>
          <w:color w:val="000000"/>
          <w:sz w:val="28"/>
          <w:szCs w:val="28"/>
        </w:rPr>
        <w:t>2.9</w:t>
      </w:r>
      <w:r>
        <w:rPr>
          <w:rFonts w:ascii="仿宋_GB2312" w:eastAsia="仿宋_GB2312" w:hint="eastAsia"/>
          <w:color w:val="000000"/>
          <w:sz w:val="28"/>
          <w:szCs w:val="28"/>
        </w:rPr>
        <w:t>厘米，左边距</w:t>
      </w:r>
      <w:r>
        <w:rPr>
          <w:rFonts w:ascii="仿宋_GB2312" w:eastAsia="仿宋_GB2312" w:hint="eastAsia"/>
          <w:color w:val="000000"/>
          <w:sz w:val="28"/>
          <w:szCs w:val="28"/>
        </w:rPr>
        <w:t>3.2</w:t>
      </w:r>
      <w:r>
        <w:rPr>
          <w:rFonts w:ascii="仿宋_GB2312" w:eastAsia="仿宋_GB2312" w:hint="eastAsia"/>
          <w:color w:val="000000"/>
          <w:sz w:val="28"/>
          <w:szCs w:val="28"/>
        </w:rPr>
        <w:t>厘米（装订区）、右边距</w:t>
      </w:r>
      <w:r>
        <w:rPr>
          <w:rFonts w:ascii="仿宋_GB2312" w:eastAsia="仿宋_GB2312" w:hint="eastAsia"/>
          <w:color w:val="000000"/>
          <w:sz w:val="28"/>
          <w:szCs w:val="28"/>
        </w:rPr>
        <w:t>2.9</w:t>
      </w:r>
      <w:r>
        <w:rPr>
          <w:rFonts w:ascii="仿宋_GB2312" w:eastAsia="仿宋_GB2312" w:hint="eastAsia"/>
          <w:color w:val="000000"/>
          <w:sz w:val="28"/>
          <w:szCs w:val="28"/>
        </w:rPr>
        <w:t>厘米。页眉</w:t>
      </w:r>
      <w:r>
        <w:rPr>
          <w:rFonts w:ascii="仿宋_GB2312" w:eastAsia="仿宋_GB2312" w:hint="eastAsia"/>
          <w:color w:val="000000"/>
          <w:sz w:val="28"/>
          <w:szCs w:val="28"/>
        </w:rPr>
        <w:t>1.5</w:t>
      </w:r>
      <w:r>
        <w:rPr>
          <w:rFonts w:ascii="仿宋_GB2312" w:eastAsia="仿宋_GB2312" w:hint="eastAsia"/>
          <w:color w:val="000000"/>
          <w:sz w:val="28"/>
          <w:szCs w:val="28"/>
        </w:rPr>
        <w:t>厘米</w:t>
      </w:r>
      <w:r>
        <w:rPr>
          <w:rFonts w:ascii="仿宋_GB2312" w:eastAsia="仿宋_GB2312" w:hint="eastAsia"/>
          <w:sz w:val="28"/>
          <w:szCs w:val="28"/>
        </w:rPr>
        <w:t>，页脚</w:t>
      </w:r>
      <w:r>
        <w:rPr>
          <w:rFonts w:ascii="仿宋_GB2312" w:eastAsia="仿宋_GB2312" w:hint="eastAsia"/>
          <w:sz w:val="28"/>
          <w:szCs w:val="28"/>
        </w:rPr>
        <w:t>1.75</w:t>
      </w:r>
      <w:r>
        <w:rPr>
          <w:rFonts w:ascii="仿宋_GB2312" w:eastAsia="仿宋_GB2312" w:hint="eastAsia"/>
          <w:sz w:val="28"/>
          <w:szCs w:val="28"/>
        </w:rPr>
        <w:t>厘米，字间距用标准方式，行间距用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磅，</w:t>
      </w:r>
      <w:proofErr w:type="gramStart"/>
      <w:r>
        <w:rPr>
          <w:rFonts w:ascii="仿宋_GB2312" w:eastAsia="仿宋_GB2312" w:hint="eastAsia"/>
          <w:sz w:val="28"/>
          <w:szCs w:val="28"/>
        </w:rPr>
        <w:t>段前</w:t>
      </w:r>
      <w:proofErr w:type="gramEnd"/>
      <w:r>
        <w:rPr>
          <w:rFonts w:ascii="仿宋_GB2312" w:eastAsia="仿宋_GB2312" w:hint="eastAsia"/>
          <w:sz w:val="28"/>
          <w:szCs w:val="28"/>
        </w:rPr>
        <w:t>0.5</w:t>
      </w:r>
      <w:r>
        <w:rPr>
          <w:rFonts w:ascii="仿宋_GB2312" w:eastAsia="仿宋_GB2312" w:hint="eastAsia"/>
          <w:sz w:val="28"/>
          <w:szCs w:val="28"/>
        </w:rPr>
        <w:t>行，段后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行，页码打印在页面下方中间位置；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、页眉和页脚</w:t>
      </w:r>
      <w:r>
        <w:rPr>
          <w:rFonts w:ascii="Calibri" w:eastAsia="仿宋_GB2312" w:hAnsi="Calibri" w:hint="eastAsia"/>
          <w:sz w:val="28"/>
          <w:szCs w:val="28"/>
        </w:rPr>
        <w:t>按模板格式填写，不得填写其他内容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页面设置选用</w:t>
      </w:r>
      <w:r>
        <w:rPr>
          <w:rFonts w:ascii="仿宋_GB2312" w:eastAsia="仿宋_GB2312" w:hint="eastAsia"/>
          <w:color w:val="000000"/>
          <w:sz w:val="28"/>
          <w:szCs w:val="28"/>
        </w:rPr>
        <w:t>A4(21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×</w:t>
      </w:r>
      <w:r>
        <w:rPr>
          <w:rFonts w:ascii="仿宋_GB2312" w:eastAsia="仿宋_GB2312" w:hint="eastAsia"/>
          <w:color w:val="000000"/>
          <w:sz w:val="28"/>
          <w:szCs w:val="28"/>
        </w:rPr>
        <w:t>29.7</w:t>
      </w:r>
      <w:r>
        <w:rPr>
          <w:rFonts w:ascii="仿宋_GB2312" w:eastAsia="仿宋_GB2312" w:hint="eastAsia"/>
          <w:color w:val="000000"/>
          <w:sz w:val="28"/>
          <w:szCs w:val="28"/>
        </w:rPr>
        <w:t>厘米</w:t>
      </w:r>
      <w:r>
        <w:rPr>
          <w:rFonts w:ascii="仿宋_GB2312" w:eastAsia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int="eastAsia"/>
          <w:color w:val="000000"/>
          <w:sz w:val="28"/>
          <w:szCs w:val="28"/>
        </w:rPr>
        <w:t>纸型。论文打印用</w:t>
      </w:r>
      <w:r>
        <w:rPr>
          <w:rFonts w:ascii="仿宋_GB2312" w:eastAsia="仿宋_GB2312" w:hint="eastAsia"/>
          <w:color w:val="000000"/>
          <w:sz w:val="28"/>
          <w:szCs w:val="28"/>
        </w:rPr>
        <w:t>A4</w:t>
      </w:r>
      <w:r>
        <w:rPr>
          <w:rFonts w:ascii="仿宋_GB2312" w:eastAsia="仿宋_GB2312" w:hint="eastAsia"/>
          <w:color w:val="000000"/>
          <w:sz w:val="28"/>
          <w:szCs w:val="28"/>
        </w:rPr>
        <w:t>复印纸；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标题结束处不能有标点符号；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7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一级标题三号宋体字，居中，加黑；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8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二级标题四号楷体，段首空两格，加黑；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9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、三级标题</w:t>
      </w:r>
      <w:r>
        <w:rPr>
          <w:rFonts w:ascii="仿宋_GB2312" w:eastAsia="仿宋_GB2312" w:hint="eastAsia"/>
          <w:color w:val="000000"/>
          <w:sz w:val="28"/>
          <w:szCs w:val="28"/>
        </w:rPr>
        <w:t>四号</w:t>
      </w:r>
      <w:r>
        <w:rPr>
          <w:rFonts w:ascii="仿宋" w:eastAsia="仿宋" w:hAnsi="仿宋" w:hint="eastAsia"/>
          <w:color w:val="000000"/>
          <w:sz w:val="28"/>
          <w:szCs w:val="28"/>
        </w:rPr>
        <w:t>仿宋</w:t>
      </w:r>
      <w:r>
        <w:rPr>
          <w:rFonts w:ascii="仿宋_GB2312" w:eastAsia="仿宋_GB2312" w:hint="eastAsia"/>
          <w:color w:val="000000"/>
          <w:sz w:val="28"/>
          <w:szCs w:val="28"/>
        </w:rPr>
        <w:t>体，段首空两格，加黑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；</w:t>
      </w:r>
    </w:p>
    <w:p w:rsidR="00AD0666" w:rsidRDefault="00612BDE">
      <w:pPr>
        <w:spacing w:line="48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、论文题目：应能概括整个论文最重要的内容，简明、恰当，</w:t>
      </w:r>
      <w:r>
        <w:rPr>
          <w:rFonts w:ascii="仿宋_GB2312" w:eastAsia="仿宋_GB2312" w:hint="eastAsia"/>
          <w:color w:val="000000"/>
          <w:sz w:val="28"/>
          <w:szCs w:val="28"/>
        </w:rPr>
        <w:t>避免使用不常见的缩略词、字符、代号和公式等。中文题目一般不超过</w:t>
      </w:r>
      <w:r>
        <w:rPr>
          <w:rFonts w:ascii="仿宋_GB2312" w:eastAsia="仿宋_GB2312" w:hint="eastAsia"/>
          <w:color w:val="000000"/>
          <w:sz w:val="28"/>
          <w:szCs w:val="28"/>
        </w:rPr>
        <w:t>25</w:t>
      </w:r>
      <w:r>
        <w:rPr>
          <w:rFonts w:ascii="仿宋_GB2312" w:eastAsia="仿宋_GB2312" w:hint="eastAsia"/>
          <w:color w:val="000000"/>
          <w:sz w:val="28"/>
          <w:szCs w:val="28"/>
        </w:rPr>
        <w:t>个汉字，题名语意未尽，可用副题名补充说明；英文题目</w:t>
      </w:r>
      <w:r>
        <w:rPr>
          <w:rFonts w:ascii="仿宋_GB2312" w:eastAsia="仿宋_GB2312" w:hint="eastAsia"/>
          <w:sz w:val="28"/>
          <w:szCs w:val="28"/>
        </w:rPr>
        <w:t>以反映中文题目内容为限，力求精练；</w:t>
      </w:r>
    </w:p>
    <w:p w:rsidR="00AD0666" w:rsidRDefault="00612BDE">
      <w:pPr>
        <w:spacing w:line="480" w:lineRule="exact"/>
        <w:ind w:firstLineChars="200" w:firstLine="560"/>
        <w:rPr>
          <w:rFonts w:ascii="方正小标宋简体" w:eastAsia="方正小标宋简体" w:hAnsi="宋体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标题编号：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标题编号顺序由高到低依次为：“一、”、“（一）”、“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”、“（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）”，</w:t>
      </w:r>
      <w:r>
        <w:rPr>
          <w:rFonts w:ascii="仿宋_GB2312" w:eastAsia="仿宋_GB2312" w:hint="eastAsia"/>
          <w:color w:val="000000"/>
          <w:sz w:val="28"/>
          <w:szCs w:val="28"/>
        </w:rPr>
        <w:t>不能使用“（一）、”、“（一、）”、“一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sz w:val="28"/>
          <w:szCs w:val="28"/>
        </w:rPr>
        <w:t>”“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、”等标点不规范用法。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示例如下：</w:t>
      </w:r>
      <w:r>
        <w:rPr>
          <w:rFonts w:ascii="仿宋_GB2312" w:eastAsia="仿宋_GB2312" w:hint="eastAsia"/>
          <w:color w:val="000000"/>
          <w:sz w:val="28"/>
          <w:szCs w:val="28"/>
        </w:rPr>
        <w:br w:type="page"/>
      </w:r>
    </w:p>
    <w:p w:rsidR="00AD0666" w:rsidRDefault="00612BDE">
      <w:pPr>
        <w:spacing w:beforeLines="50" w:before="156" w:line="4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290830" t="4445" r="13970" b="69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标题：方正小标宋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GBK</w:t>
                            </w:r>
                            <w:r>
                              <w:rPr>
                                <w:rFonts w:hint="eastAsia"/>
                              </w:rPr>
                              <w:t>，小二号，居中，不加粗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61" type="#_x0000_t61" style="position:absolute;left:0pt;margin-left:270pt;margin-top:-20.85pt;height:54.6pt;width:94.5pt;z-index:251659264;mso-width-relative:page;mso-height-relative:page;" fillcolor="#FFFFFF" filled="t" stroked="t" coordsize="21600,21600" o:gfxdata="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EoQn&#10;2wAAAAoBAAAPAAAAAAAAAAEAIAAAACIAAABkcnMvZG93bnJldi54bWxQSwECFAAUAAAACACHTuJA&#10;Gzz2NFcCAADbBAAADgAAAAAAAAABACAAAAAqAQAAZHJzL2Uyb0RvYy54bWxQSwUGAAAAAAYABgBZ&#10;AQAA8wUAAAAA&#10;" adj="-4949,1436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82B909">
                      <w:r>
                        <w:rPr>
                          <w:rFonts w:hint="eastAsia"/>
                        </w:rPr>
                        <w:t>标题：方正小标宋_</w:t>
                      </w:r>
                      <w:r>
                        <w:t>GBK</w:t>
                      </w:r>
                      <w:r>
                        <w:rPr>
                          <w:rFonts w:hint="eastAsia"/>
                        </w:rPr>
                        <w:t>，小二号，居中，不加粗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4445" t="4445" r="595630" b="1231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61" type="#_x0000_t61" style="position:absolute;left:0pt;margin-left:108pt;margin-top:23.4pt;height:24.45pt;width:52.5pt;z-index:251660288;mso-width-relative:page;mso-height-relative:page;" fillcolor="#FFFFFF" filled="t" stroked="t" coordsize="21600,21600" o:gfxdata="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9Eyn2QAAAAkB&#10;AAAPAAAAAAAAAAEAIAAAACIAAABkcnMvZG93bnJldi54bWxQSwECFAAUAAAACACHTuJA6DJZe1MC&#10;AADaBAAADgAAAAAAAAABACAAAAAoAQAAZHJzL2Uyb0RvYy54bWxQSwUGAAAAAAYABgBZAQAA7QUA&#10;AAAA&#10;" adj="39662,2857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9B4B83">
                      <w:r>
                        <w:rPr>
                          <w:rFonts w:hint="eastAsia"/>
                        </w:rPr>
                        <w:t>空1行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sz w:val="36"/>
          <w:szCs w:val="36"/>
        </w:rPr>
        <w:t>题目</w:t>
      </w:r>
    </w:p>
    <w:p w:rsidR="00AD0666" w:rsidRDefault="00612BDE">
      <w:pPr>
        <w:spacing w:beforeLines="50" w:before="156" w:line="480" w:lineRule="exact"/>
        <w:jc w:val="center"/>
        <w:rPr>
          <w:sz w:val="24"/>
        </w:rPr>
      </w:pPr>
      <w:r>
        <w:rPr>
          <w:rFonts w:ascii="仿宋_GB2312" w:eastAsia="仿宋_GB2312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68910" t="4445" r="12065" b="2698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正文仿宋四号，行距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7" o:spid="_x0000_s1026" o:spt="61" type="#_x0000_t61" style="position:absolute;left:0pt;margin-left:315pt;margin-top:7.2pt;height:23.4pt;width:162pt;z-index:251662336;mso-width-relative:page;mso-height-relative:page;" fillcolor="#FFFFFF" filled="t" stroked="t" coordsize="21600,21600" o:gfxdata="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gj3tUAAAAJ&#10;AQAADwAAAAAAAAABACAAAAAiAAAAZHJzL2Rvd25yZXYueG1sUEsBAhQAFAAAAAgAh07iQHwVRbVY&#10;AgAA3QQAAA4AAAAAAAAAAQAgAAAAJAEAAGRycy9lMm9Eb2MueG1sUEsFBgAAAAAGAAYAWQEAAO4F&#10;AAAAAA==&#10;" adj="-1400,399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5B72F6">
                      <w:r>
                        <w:rPr>
                          <w:rFonts w:hint="eastAsia"/>
                        </w:rPr>
                        <w:t>正文仿宋四号，行距25磅</w:t>
                      </w:r>
                    </w:p>
                  </w:txbxContent>
                </v:textbox>
              </v:shape>
            </w:pict>
          </mc:Fallback>
        </mc:AlternateContent>
      </w:r>
    </w:p>
    <w:p w:rsidR="00AD0666" w:rsidRDefault="00612BDE">
      <w:pPr>
        <w:spacing w:beforeLines="50" w:before="156" w:line="500" w:lineRule="exact"/>
        <w:ind w:firstLineChars="200" w:firstLine="482"/>
        <w:rPr>
          <w:rFonts w:ascii="仿宋_GB2312" w:eastAsia="仿宋_GB2312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4445" t="4445" r="586105" b="698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二级标题：楷体四号，加黑，段首空两格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2" o:spid="_x0000_s1026" o:spt="61" type="#_x0000_t61" style="position:absolute;left:0pt;flip:y;margin-left:-63pt;margin-top:76.8pt;height:93.6pt;width:54pt;z-index:251663360;mso-width-relative:page;mso-height-relative:page;" fillcolor="#FFFFFF" filled="t" stroked="t" coordsize="21600,21600" o:gfxdata="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bAIN9gAAAAMAQAADwAAAAAAAAABACAAAAAiAAAAZHJzL2Rvd25yZXYueG1sUEsBAhQAFAAA&#10;AAgAh07iQNlw4AdhAgAA5wQAAA4AAAAAAAAAAQAgAAAAJwEAAGRycy9lMm9Eb2MueG1sUEsFBgAA&#10;AAAGAAYAWQEAAPoFAAAAAA==&#10;" adj="39420,81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479FCC">
                      <w:r>
                        <w:rPr>
                          <w:rFonts w:hint="eastAsia"/>
                        </w:rPr>
                        <w:t>二级标题：楷体四号，加黑，段首空两格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bCs/>
          <w:sz w:val="28"/>
          <w:szCs w:val="28"/>
        </w:rPr>
        <w:t>××××××××××××，××××××××××××××。×××××××××××××××××，××××××××××××，×××××××××××××××××××××××。</w:t>
      </w:r>
    </w:p>
    <w:p w:rsidR="00AD0666" w:rsidRDefault="00612BDE">
      <w:pPr>
        <w:spacing w:beforeLines="50" w:before="156" w:line="48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4445" t="4445" r="862330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2" o:spid="_x0000_s1026" o:spt="61" type="#_x0000_t61" style="position:absolute;left:0pt;margin-left:27pt;margin-top:4.8pt;height:39pt;width:72pt;z-index:251662336;mso-width-relative:page;mso-height-relative:page;" fillcolor="#FFFFFF" filled="t" stroked="t" coordsize="21600,21600" o:gfxdata="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RBS+/WAAAABwEA&#10;AA8AAAAAAAAAAQAgAAAAIgAAAGRycy9kb3ducmV2LnhtbFBLAQIUABQAAAAIAIdO4kBhRp8gVQIA&#10;ANwEAAAOAAAAAAAAAAEAIAAAACUBAABkcnMvZTJvRG9jLnhtbFBLBQYAAAAABgAGAFkBAADsBQAA&#10;AAA=&#10;" adj="41040,163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C899D6">
                      <w:r>
                        <w:rPr>
                          <w:rFonts w:hint="eastAsia"/>
                        </w:rPr>
                        <w:t>段前0.5行，段后0行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000000"/>
          <w:sz w:val="32"/>
        </w:rPr>
        <w:t>一</w:t>
      </w:r>
      <w:r>
        <w:rPr>
          <w:rFonts w:ascii="宋体" w:hAnsi="宋体" w:hint="eastAsia"/>
          <w:b/>
          <w:bCs/>
          <w:sz w:val="32"/>
          <w:szCs w:val="32"/>
        </w:rPr>
        <w:t>、××××</w:t>
      </w:r>
    </w:p>
    <w:p w:rsidR="00AD0666" w:rsidRDefault="00612BDE">
      <w:pPr>
        <w:spacing w:beforeLines="50" w:before="156" w:line="480" w:lineRule="exact"/>
        <w:ind w:firstLineChars="200" w:firstLine="56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Ansi="宋体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27380" t="85090" r="10795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一级标题：宋体，三号，加黑，居中</w:t>
                            </w:r>
                          </w:p>
                          <w:p w:rsidR="00AD0666" w:rsidRDefault="00AD0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6" o:spid="_x0000_s1026" o:spt="61" type="#_x0000_t61" style="position:absolute;left:0pt;margin-left:270pt;margin-top:4.2pt;height:24.45pt;width:198pt;z-index:251661312;mso-width-relative:page;mso-height-relative:page;" fillcolor="#FFFFFF" filled="t" stroked="t" coordsize="21600,21600" o:gfxdata="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0oF1tcAAAAI&#10;AQAADwAAAAAAAAABACAAAAAiAAAAZHJzL2Rvd25yZXYueG1sUEsBAhQAFAAAAAgAh07iQM1BC51W&#10;AgAA3AQAAA4AAAAAAAAAAQAgAAAAJgEAAGRycy9lMm9Eb2MueG1sUEsFBgAAAAAGAAYAWQEAAO4F&#10;AAAAAA==&#10;" adj="-5062,-5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6E7E1FB">
                      <w:r>
                        <w:rPr>
                          <w:rFonts w:hint="eastAsia"/>
                        </w:rPr>
                        <w:t>一级标题：宋体，三号，加黑，居中</w:t>
                      </w:r>
                    </w:p>
                    <w:p w14:paraId="08D51694"/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b/>
          <w:sz w:val="28"/>
          <w:szCs w:val="28"/>
        </w:rPr>
        <w:t>（一）</w:t>
      </w:r>
      <w:r>
        <w:rPr>
          <w:rFonts w:ascii="楷体_GB2312" w:eastAsia="楷体_GB2312" w:hAnsi="宋体" w:hint="eastAsia"/>
          <w:b/>
          <w:sz w:val="28"/>
          <w:szCs w:val="28"/>
        </w:rPr>
        <w:t>××××</w:t>
      </w:r>
    </w:p>
    <w:p w:rsidR="00AD0666" w:rsidRDefault="00612BDE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AD0666" w:rsidRDefault="00612BDE">
      <w:pPr>
        <w:spacing w:beforeLines="50" w:before="156"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28675" t="4445" r="9525" b="1270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0666" w:rsidRDefault="00612BDE">
                            <w:r>
                              <w:rPr>
                                <w:rFonts w:hint="eastAsia"/>
                              </w:rPr>
                              <w:t>三级标题：仿宋四号，加黑，段首空两格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3" o:spid="_x0000_s1026" o:spt="61" type="#_x0000_t61" style="position:absolute;left:0pt;margin-left:171pt;margin-top:1.8pt;height:23.4pt;width:216pt;z-index:251664384;mso-width-relative:page;mso-height-relative:page;" fillcolor="#FFFFFF" filled="t" stroked="t" coordsize="21600,21600" o:gfxdata="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Wmuv2AAA&#10;AAgBAAAPAAAAAAAAAAEAIAAAACIAAABkcnMvZG93bnJldi54bWxQSwECFAAUAAAACACHTuJAXpug&#10;F1cCAADcBAAADgAAAAAAAAABACAAAAAnAQAAZHJzL2Uyb0RvYy54bWxQSwUGAAAAAAYABgBZAQAA&#10;8AUAAAAA&#10;" adj="-6225,211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04448E">
                      <w:r>
                        <w:rPr>
                          <w:rFonts w:hint="eastAsia"/>
                        </w:rPr>
                        <w:t>三级标题：仿宋四号，加黑，段首空两格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AD0666" w:rsidRDefault="00612BDE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AD0666" w:rsidRDefault="00612BDE">
      <w:pPr>
        <w:spacing w:beforeLines="50" w:before="156" w:line="48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color w:val="000000"/>
          <w:sz w:val="32"/>
        </w:rPr>
        <w:t>二</w:t>
      </w:r>
      <w:r>
        <w:rPr>
          <w:rFonts w:ascii="宋体" w:hAnsi="宋体" w:hint="eastAsia"/>
          <w:b/>
          <w:bCs/>
          <w:sz w:val="32"/>
          <w:szCs w:val="32"/>
        </w:rPr>
        <w:t>、××××</w:t>
      </w:r>
    </w:p>
    <w:p w:rsidR="00AD0666" w:rsidRDefault="00612BDE">
      <w:pPr>
        <w:spacing w:beforeLines="50" w:before="156" w:line="4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AD0666" w:rsidRDefault="00612BDE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AD0666" w:rsidRDefault="00612BDE">
      <w:pPr>
        <w:spacing w:beforeLines="50" w:before="156"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AD0666" w:rsidRDefault="00612BDE">
      <w:pPr>
        <w:spacing w:beforeLines="50" w:before="156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</w:t>
      </w:r>
    </w:p>
    <w:p w:rsidR="00AD0666" w:rsidRDefault="00612BD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</w:p>
    <w:p w:rsidR="00AD0666" w:rsidRDefault="00612BDE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:rsidR="00AD0666" w:rsidRDefault="00612BDE">
      <w:pPr>
        <w:spacing w:line="560" w:lineRule="exact"/>
        <w:jc w:val="center"/>
        <w:rPr>
          <w:rFonts w:ascii="方正小标宋简体" w:eastAsia="方正小标宋简体" w:hAnsi="仿宋"/>
          <w:sz w:val="40"/>
          <w:szCs w:val="44"/>
        </w:rPr>
      </w:pPr>
      <w:r>
        <w:rPr>
          <w:rFonts w:ascii="方正小标宋简体" w:eastAsia="方正小标宋简体" w:hAnsi="仿宋" w:hint="eastAsia"/>
          <w:sz w:val="40"/>
          <w:szCs w:val="44"/>
        </w:rPr>
        <w:t>北京理工大学本科毕业生优秀德育答辩论文</w:t>
      </w:r>
    </w:p>
    <w:p w:rsidR="00AD0666" w:rsidRDefault="00612BDE">
      <w:pPr>
        <w:spacing w:line="560" w:lineRule="exact"/>
        <w:jc w:val="center"/>
        <w:rPr>
          <w:rFonts w:ascii="方正小标宋简体" w:eastAsia="方正小标宋简体" w:hAnsi="黑体" w:cs="Times New Roman"/>
          <w:sz w:val="40"/>
          <w:szCs w:val="44"/>
        </w:rPr>
      </w:pPr>
      <w:r>
        <w:rPr>
          <w:rFonts w:ascii="方正小标宋简体" w:eastAsia="方正小标宋简体" w:hAnsi="仿宋" w:hint="eastAsia"/>
          <w:sz w:val="40"/>
          <w:szCs w:val="44"/>
        </w:rPr>
        <w:t>出版授权书</w:t>
      </w: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2452"/>
        <w:gridCol w:w="1645"/>
        <w:gridCol w:w="3137"/>
      </w:tblGrid>
      <w:tr w:rsidR="00AD0666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姓名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pacing w:val="4"/>
                <w:sz w:val="24"/>
                <w:szCs w:val="28"/>
              </w:rPr>
              <w:t>学号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D0666">
        <w:trPr>
          <w:trHeight w:hRule="exact" w:val="68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所在单位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手机号码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D0666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总体字数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身份证号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D0666">
        <w:trPr>
          <w:trHeight w:hRule="exact" w:val="67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电子邮箱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666" w:rsidRDefault="00AD0666">
            <w:pPr>
              <w:jc w:val="center"/>
              <w:rPr>
                <w:rFonts w:ascii="宋体" w:eastAsia="宋体" w:hAnsi="宋体" w:cs="微软雅黑"/>
                <w:sz w:val="24"/>
                <w:szCs w:val="28"/>
              </w:rPr>
            </w:pPr>
          </w:p>
        </w:tc>
      </w:tr>
      <w:tr w:rsidR="00AD0666">
        <w:trPr>
          <w:trHeight w:hRule="exact" w:val="68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作品题目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</w:tc>
      </w:tr>
      <w:tr w:rsidR="00AD0666">
        <w:trPr>
          <w:trHeight w:hRule="exact" w:val="451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作者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声明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spacing w:line="400" w:lineRule="exact"/>
              <w:ind w:leftChars="100" w:left="210" w:rightChars="100" w:right="210" w:firstLineChars="200" w:firstLine="496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本人承诺作品系本人原创作品，不存在抄袭、侵犯他人署名权、著作权及其他合法权益的行为，并做以下声明：</w:t>
            </w:r>
          </w:p>
          <w:p w:rsidR="00AD0666" w:rsidRDefault="00612BDE">
            <w:pPr>
              <w:spacing w:line="400" w:lineRule="exact"/>
              <w:ind w:leftChars="100" w:left="210" w:rightChars="100" w:right="210" w:firstLineChars="200" w:firstLine="496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本人同意并授权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北京理工大学学生工作部</w:t>
            </w: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编辑、结集、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出版、</w:t>
            </w: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印刷和宣传本人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的德育论文。</w:t>
            </w: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如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本人的德育论文</w:t>
            </w: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正式结集出版，本人同意并授权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北京理工大学学生工作部</w:t>
            </w: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编辑、结集并正式出版本人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德育论文</w:t>
            </w: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。出版后，文章版权归出版社所有。本人同意出版社不支付稿酬</w:t>
            </w: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。</w:t>
            </w:r>
          </w:p>
          <w:p w:rsidR="00AD0666" w:rsidRDefault="00AD0666">
            <w:pPr>
              <w:spacing w:line="400" w:lineRule="exact"/>
              <w:ind w:leftChars="100" w:left="210" w:rightChars="100" w:right="210" w:firstLineChars="200" w:firstLine="480"/>
              <w:rPr>
                <w:rFonts w:ascii="宋体" w:eastAsia="宋体" w:hAnsi="宋体" w:cs="微软雅黑"/>
                <w:sz w:val="24"/>
                <w:szCs w:val="28"/>
              </w:rPr>
            </w:pPr>
          </w:p>
        </w:tc>
      </w:tr>
      <w:tr w:rsidR="00AD0666">
        <w:trPr>
          <w:trHeight w:hRule="exact" w:val="175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作者本人</w:t>
            </w:r>
          </w:p>
          <w:p w:rsidR="00AD0666" w:rsidRDefault="00612BDE">
            <w:pPr>
              <w:jc w:val="center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/>
                <w:spacing w:val="4"/>
                <w:sz w:val="24"/>
                <w:szCs w:val="28"/>
              </w:rPr>
              <w:t>签名（手签）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612BDE">
            <w:pPr>
              <w:rPr>
                <w:rFonts w:ascii="宋体" w:eastAsia="宋体" w:hAnsi="宋体" w:cs="微软雅黑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</w:t>
            </w:r>
          </w:p>
          <w:p w:rsidR="00AD0666" w:rsidRDefault="00612BDE">
            <w:pPr>
              <w:jc w:val="center"/>
              <w:rPr>
                <w:rFonts w:ascii="宋体" w:eastAsia="宋体" w:hAnsi="宋体" w:cs="微软雅黑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                                         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>日</w:t>
            </w:r>
          </w:p>
        </w:tc>
      </w:tr>
      <w:tr w:rsidR="00AD0666">
        <w:trPr>
          <w:trHeight w:hRule="exact" w:val="18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666" w:rsidRDefault="00612BDE">
            <w:pPr>
              <w:jc w:val="center"/>
              <w:rPr>
                <w:rFonts w:ascii="宋体" w:eastAsia="宋体" w:hAnsi="宋体" w:cs="微软雅黑"/>
                <w:spacing w:val="4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pacing w:val="4"/>
                <w:sz w:val="24"/>
                <w:szCs w:val="28"/>
              </w:rPr>
              <w:t>单位审核意见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AD0666">
            <w:pPr>
              <w:rPr>
                <w:rFonts w:ascii="宋体" w:eastAsia="宋体" w:hAnsi="宋体" w:cs="微软雅黑"/>
                <w:sz w:val="24"/>
                <w:szCs w:val="28"/>
              </w:rPr>
            </w:pPr>
          </w:p>
          <w:p w:rsidR="00AD0666" w:rsidRDefault="00612BDE">
            <w:pPr>
              <w:ind w:firstLineChars="100" w:firstLine="240"/>
              <w:rPr>
                <w:rFonts w:ascii="宋体" w:eastAsia="宋体" w:hAnsi="宋体" w:cs="微软雅黑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sz w:val="24"/>
                <w:szCs w:val="28"/>
              </w:rPr>
              <w:t>分管学生工作院领导签字（盖章）：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          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微软雅黑" w:hint="eastAsia"/>
                <w:sz w:val="24"/>
                <w:szCs w:val="28"/>
              </w:rPr>
              <w:t>日</w:t>
            </w:r>
          </w:p>
        </w:tc>
      </w:tr>
    </w:tbl>
    <w:p w:rsidR="00AD0666" w:rsidRDefault="00AD0666">
      <w:pPr>
        <w:rPr>
          <w:rFonts w:ascii="仿宋_GB2312" w:eastAsia="仿宋_GB2312" w:hAnsi="仿宋"/>
          <w:sz w:val="32"/>
          <w:szCs w:val="32"/>
        </w:rPr>
      </w:pPr>
    </w:p>
    <w:sectPr w:rsidR="00AD0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cial#Default Metrics Font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0YzAzNmNhNWFhMjY5MDVjYzExNjhhMjc0ZjNmMzYifQ=="/>
  </w:docVars>
  <w:rsids>
    <w:rsidRoot w:val="001F4C67"/>
    <w:rsid w:val="0003094E"/>
    <w:rsid w:val="00061C94"/>
    <w:rsid w:val="0009635B"/>
    <w:rsid w:val="00097235"/>
    <w:rsid w:val="000A1FB9"/>
    <w:rsid w:val="000A46A5"/>
    <w:rsid w:val="000C0A40"/>
    <w:rsid w:val="000D0C27"/>
    <w:rsid w:val="00111F35"/>
    <w:rsid w:val="00124B00"/>
    <w:rsid w:val="00133E00"/>
    <w:rsid w:val="0014205F"/>
    <w:rsid w:val="00144A6A"/>
    <w:rsid w:val="00146C02"/>
    <w:rsid w:val="00152061"/>
    <w:rsid w:val="00156A04"/>
    <w:rsid w:val="001637AF"/>
    <w:rsid w:val="00170B7A"/>
    <w:rsid w:val="00173028"/>
    <w:rsid w:val="00176775"/>
    <w:rsid w:val="0018181F"/>
    <w:rsid w:val="001B7286"/>
    <w:rsid w:val="001C5585"/>
    <w:rsid w:val="001E3E5E"/>
    <w:rsid w:val="001E6FC3"/>
    <w:rsid w:val="001E72D1"/>
    <w:rsid w:val="001F158A"/>
    <w:rsid w:val="001F260B"/>
    <w:rsid w:val="001F4527"/>
    <w:rsid w:val="001F4C67"/>
    <w:rsid w:val="0020046B"/>
    <w:rsid w:val="002176BC"/>
    <w:rsid w:val="00241D42"/>
    <w:rsid w:val="00243369"/>
    <w:rsid w:val="00270EDF"/>
    <w:rsid w:val="00273638"/>
    <w:rsid w:val="00273EB8"/>
    <w:rsid w:val="002806F8"/>
    <w:rsid w:val="00293E2D"/>
    <w:rsid w:val="002B6774"/>
    <w:rsid w:val="002F1A43"/>
    <w:rsid w:val="003013D9"/>
    <w:rsid w:val="00301467"/>
    <w:rsid w:val="00304AA8"/>
    <w:rsid w:val="003169E3"/>
    <w:rsid w:val="00321ED6"/>
    <w:rsid w:val="003430B3"/>
    <w:rsid w:val="00373BA2"/>
    <w:rsid w:val="0037604A"/>
    <w:rsid w:val="00387985"/>
    <w:rsid w:val="00397FED"/>
    <w:rsid w:val="003A13E6"/>
    <w:rsid w:val="003C602E"/>
    <w:rsid w:val="003E262D"/>
    <w:rsid w:val="00411DEA"/>
    <w:rsid w:val="004560F5"/>
    <w:rsid w:val="004644F0"/>
    <w:rsid w:val="00467C90"/>
    <w:rsid w:val="004728F4"/>
    <w:rsid w:val="00476600"/>
    <w:rsid w:val="0048073C"/>
    <w:rsid w:val="00487EB0"/>
    <w:rsid w:val="004B3D49"/>
    <w:rsid w:val="004C5D92"/>
    <w:rsid w:val="004E09E5"/>
    <w:rsid w:val="00525B89"/>
    <w:rsid w:val="0053391C"/>
    <w:rsid w:val="005376B5"/>
    <w:rsid w:val="00547165"/>
    <w:rsid w:val="005579A7"/>
    <w:rsid w:val="005B35F1"/>
    <w:rsid w:val="005C1F81"/>
    <w:rsid w:val="005D71EA"/>
    <w:rsid w:val="005E2A66"/>
    <w:rsid w:val="005E5F89"/>
    <w:rsid w:val="005F0BD4"/>
    <w:rsid w:val="005F1748"/>
    <w:rsid w:val="005F2280"/>
    <w:rsid w:val="006046A6"/>
    <w:rsid w:val="00612BDE"/>
    <w:rsid w:val="006221BB"/>
    <w:rsid w:val="00625B9D"/>
    <w:rsid w:val="006749A0"/>
    <w:rsid w:val="006A44B1"/>
    <w:rsid w:val="006B78C3"/>
    <w:rsid w:val="006F1D5A"/>
    <w:rsid w:val="006F7DAF"/>
    <w:rsid w:val="00711103"/>
    <w:rsid w:val="00795276"/>
    <w:rsid w:val="007A2626"/>
    <w:rsid w:val="007A74C4"/>
    <w:rsid w:val="007B39C0"/>
    <w:rsid w:val="007B7833"/>
    <w:rsid w:val="00804C60"/>
    <w:rsid w:val="008A78E0"/>
    <w:rsid w:val="008C6993"/>
    <w:rsid w:val="008C6D97"/>
    <w:rsid w:val="008E5E16"/>
    <w:rsid w:val="008F34DF"/>
    <w:rsid w:val="00906ACC"/>
    <w:rsid w:val="009078C8"/>
    <w:rsid w:val="009243F6"/>
    <w:rsid w:val="00947B14"/>
    <w:rsid w:val="009543AF"/>
    <w:rsid w:val="00982144"/>
    <w:rsid w:val="00993F9E"/>
    <w:rsid w:val="009A1DBA"/>
    <w:rsid w:val="009A6E55"/>
    <w:rsid w:val="009C7A11"/>
    <w:rsid w:val="009D5959"/>
    <w:rsid w:val="009E2910"/>
    <w:rsid w:val="009F409D"/>
    <w:rsid w:val="00A25325"/>
    <w:rsid w:val="00A34D4B"/>
    <w:rsid w:val="00AB6ADF"/>
    <w:rsid w:val="00AD0666"/>
    <w:rsid w:val="00AF13EA"/>
    <w:rsid w:val="00B13871"/>
    <w:rsid w:val="00B81C42"/>
    <w:rsid w:val="00BA7BDB"/>
    <w:rsid w:val="00BC11B4"/>
    <w:rsid w:val="00BD483F"/>
    <w:rsid w:val="00BF42A3"/>
    <w:rsid w:val="00C31E0A"/>
    <w:rsid w:val="00C40694"/>
    <w:rsid w:val="00C437C7"/>
    <w:rsid w:val="00C5542B"/>
    <w:rsid w:val="00CA17C6"/>
    <w:rsid w:val="00CA2B2B"/>
    <w:rsid w:val="00CD3B0F"/>
    <w:rsid w:val="00CD7D5B"/>
    <w:rsid w:val="00D11B66"/>
    <w:rsid w:val="00D32D74"/>
    <w:rsid w:val="00D5739D"/>
    <w:rsid w:val="00D63DFD"/>
    <w:rsid w:val="00D854D9"/>
    <w:rsid w:val="00D91E2D"/>
    <w:rsid w:val="00DE1034"/>
    <w:rsid w:val="00DE5E59"/>
    <w:rsid w:val="00E12697"/>
    <w:rsid w:val="00E12AB6"/>
    <w:rsid w:val="00E373C6"/>
    <w:rsid w:val="00E57F9F"/>
    <w:rsid w:val="00E81045"/>
    <w:rsid w:val="00EF01F1"/>
    <w:rsid w:val="00F00705"/>
    <w:rsid w:val="00F451A3"/>
    <w:rsid w:val="00F82192"/>
    <w:rsid w:val="00F848C6"/>
    <w:rsid w:val="00F94A46"/>
    <w:rsid w:val="00FB0F08"/>
    <w:rsid w:val="00FB2FCE"/>
    <w:rsid w:val="00FC7146"/>
    <w:rsid w:val="00FD2CF6"/>
    <w:rsid w:val="00FD5720"/>
    <w:rsid w:val="00FE2D90"/>
    <w:rsid w:val="00FE7B49"/>
    <w:rsid w:val="03CF3A69"/>
    <w:rsid w:val="07373DFF"/>
    <w:rsid w:val="10264A11"/>
    <w:rsid w:val="11B17449"/>
    <w:rsid w:val="1672275E"/>
    <w:rsid w:val="182B52BA"/>
    <w:rsid w:val="18E353D7"/>
    <w:rsid w:val="1C9A2A0F"/>
    <w:rsid w:val="1ED41B36"/>
    <w:rsid w:val="24322D73"/>
    <w:rsid w:val="26591245"/>
    <w:rsid w:val="2BA32F62"/>
    <w:rsid w:val="2EDF2503"/>
    <w:rsid w:val="2FEA3D01"/>
    <w:rsid w:val="32186B7C"/>
    <w:rsid w:val="336158B9"/>
    <w:rsid w:val="34E70363"/>
    <w:rsid w:val="362A13DE"/>
    <w:rsid w:val="3814321D"/>
    <w:rsid w:val="3BCC57B9"/>
    <w:rsid w:val="3CFF1B74"/>
    <w:rsid w:val="3D597924"/>
    <w:rsid w:val="42EE0B0F"/>
    <w:rsid w:val="4594599D"/>
    <w:rsid w:val="4A1220E1"/>
    <w:rsid w:val="4C544786"/>
    <w:rsid w:val="4D205177"/>
    <w:rsid w:val="4ED137BE"/>
    <w:rsid w:val="4FEB08B0"/>
    <w:rsid w:val="532109F3"/>
    <w:rsid w:val="533D6FFE"/>
    <w:rsid w:val="58022C3B"/>
    <w:rsid w:val="5B0146AF"/>
    <w:rsid w:val="60A56859"/>
    <w:rsid w:val="65C52701"/>
    <w:rsid w:val="6ABE0C43"/>
    <w:rsid w:val="6D3544A8"/>
    <w:rsid w:val="705E50A3"/>
    <w:rsid w:val="70D8262A"/>
    <w:rsid w:val="72BC72CB"/>
    <w:rsid w:val="78605034"/>
    <w:rsid w:val="79DC2E94"/>
    <w:rsid w:val="7A7255A6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050796F-9E59-476B-ABC6-99B46813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0pt">
    <w:name w:val="正文文本 (2) + 间距 0 pt"/>
    <w:basedOn w:val="a0"/>
    <w:qFormat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221</Words>
  <Characters>1266</Characters>
  <Application>Microsoft Office Word</Application>
  <DocSecurity>0</DocSecurity>
  <Lines>10</Lines>
  <Paragraphs>2</Paragraphs>
  <ScaleCrop>false</ScaleCrop>
  <Company> 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WangJake</dc:creator>
  <cp:lastModifiedBy>dell</cp:lastModifiedBy>
  <cp:revision>78</cp:revision>
  <dcterms:created xsi:type="dcterms:W3CDTF">2020-05-25T06:32:00Z</dcterms:created>
  <dcterms:modified xsi:type="dcterms:W3CDTF">2026-05-21T10:16:00Z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9C53CCC277CB4A05AC4E0AF4E23B0FA5_13</vt:lpwstr>
  </property>
  <property fmtid="{D5CDD505-2E9C-101B-9397-08002B2CF9AE}" pid="4" name="KSOTemplateDocerSaveRecord">
    <vt:lpwstr>eyJoZGlkIjoiYjQyYzY3NTBjN2QxOGRhOWIwNjkzZGUxNGEwNGE3ZWMiLCJ1c2VySWQiOiIxNzE2MjY4OTE1In0=</vt:lpwstr>
  </property>
</Properties>
</file>