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012" w:tblpY="86"/>
        <w:tblOverlap w:val="never"/>
        <w:tblW w:w="15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45"/>
        <w:gridCol w:w="1065"/>
        <w:gridCol w:w="795"/>
        <w:gridCol w:w="810"/>
        <w:gridCol w:w="1395"/>
        <w:gridCol w:w="1155"/>
        <w:gridCol w:w="1320"/>
        <w:gridCol w:w="2475"/>
        <w:gridCol w:w="1140"/>
        <w:gridCol w:w="2385"/>
        <w:gridCol w:w="1110"/>
      </w:tblGrid>
      <w:tr w:rsidR="00F46C2F" w14:paraId="0F6856EB" w14:textId="77777777">
        <w:trPr>
          <w:trHeight w:val="792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383E9" w14:textId="77777777" w:rsidR="00F46C2F" w:rsidRDefault="00224A6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“北京市优秀共青团员”申报名单汇总表</w:t>
            </w:r>
          </w:p>
        </w:tc>
      </w:tr>
      <w:tr w:rsidR="00F46C2F" w14:paraId="49F1B936" w14:textId="77777777">
        <w:trPr>
          <w:trHeight w:val="705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B1D9C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（区局级单位团委盖章）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B1E7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C8A8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联系人：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916C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C583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办公电话：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EDEE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EBE46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手机：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2BD1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C718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</w:tr>
      <w:tr w:rsidR="00F46C2F" w14:paraId="002343A6" w14:textId="77777777">
        <w:trPr>
          <w:trHeight w:val="14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B301F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1F77F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07BA2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3CE0B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4DD2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A3240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6AD99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入团年月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E9316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成为注册志愿者年月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D77ED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E9D23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团员教育评议等次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F99E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FB31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所属类别</w:t>
            </w:r>
          </w:p>
        </w:tc>
      </w:tr>
      <w:tr w:rsidR="00F46C2F" w14:paraId="7E3EDC51" w14:textId="77777777">
        <w:trPr>
          <w:trHeight w:val="61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6D74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6DF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0EB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83F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230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E636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D47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B5D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BE66E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3BDF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B6274" w14:textId="77777777" w:rsidR="00F46C2F" w:rsidRDefault="00F46C2F">
            <w:pPr>
              <w:jc w:val="center"/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CEA8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1CCC04BA" w14:textId="77777777">
        <w:trPr>
          <w:trHeight w:val="6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6F90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B4C4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AA42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91E6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016E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B92AE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6F34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C5D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3708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18CB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02B02" w14:textId="77777777" w:rsidR="00F46C2F" w:rsidRDefault="00F46C2F">
            <w:pPr>
              <w:jc w:val="center"/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EE67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306D9C6B" w14:textId="77777777">
        <w:trPr>
          <w:trHeight w:val="6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0E7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DBC3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AE47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BC2E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12D1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C0AB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431C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564C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BBF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45CE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BD89" w14:textId="77777777" w:rsidR="00F46C2F" w:rsidRDefault="00F46C2F">
            <w:pPr>
              <w:jc w:val="center"/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E187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5581D508" w14:textId="77777777">
        <w:trPr>
          <w:trHeight w:val="6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932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7462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B5F6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90F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217F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772F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1F8A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E972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49EE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80E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EAD63" w14:textId="77777777" w:rsidR="00F46C2F" w:rsidRDefault="00F46C2F">
            <w:pPr>
              <w:jc w:val="center"/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E65B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518CE1D7" w14:textId="77777777">
        <w:trPr>
          <w:trHeight w:val="6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677EF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3F87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FFC1E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F3B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DE8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F484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46DB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AA0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A0A2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F508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01CB0" w14:textId="77777777" w:rsidR="00F46C2F" w:rsidRDefault="00F46C2F">
            <w:pPr>
              <w:jc w:val="center"/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94BC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0C9AD241" w14:textId="77777777">
        <w:trPr>
          <w:trHeight w:val="6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0D91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3FA2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8A1F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2A1B3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331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E8B6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732B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205E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84953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1E504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BD1EC" w14:textId="77777777" w:rsidR="00F46C2F" w:rsidRDefault="00F46C2F">
            <w:pPr>
              <w:jc w:val="center"/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1342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</w:tbl>
    <w:p w14:paraId="2A80B46C" w14:textId="77777777" w:rsidR="00F46C2F" w:rsidRDefault="00F46C2F">
      <w:pPr>
        <w:adjustRightInd w:val="0"/>
        <w:snapToGrid w:val="0"/>
        <w:spacing w:line="560" w:lineRule="exact"/>
        <w:ind w:right="-45"/>
        <w:rPr>
          <w:rFonts w:ascii="仿宋_GB2312" w:eastAsia="仿宋_GB2312" w:hAnsi="仿宋_GB2312" w:cs="仿宋_GB2312"/>
          <w:sz w:val="24"/>
          <w:szCs w:val="24"/>
        </w:rPr>
        <w:sectPr w:rsidR="00F46C2F">
          <w:pgSz w:w="16840" w:h="11907" w:orient="landscape"/>
          <w:pgMar w:top="1701" w:right="1440" w:bottom="1701" w:left="1440" w:header="851" w:footer="567" w:gutter="0"/>
          <w:cols w:space="425"/>
          <w:docGrid w:type="lines" w:linePitch="312"/>
        </w:sectPr>
      </w:pPr>
    </w:p>
    <w:tbl>
      <w:tblPr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660"/>
        <w:gridCol w:w="1035"/>
        <w:gridCol w:w="660"/>
        <w:gridCol w:w="675"/>
        <w:gridCol w:w="1140"/>
        <w:gridCol w:w="1140"/>
        <w:gridCol w:w="1815"/>
        <w:gridCol w:w="915"/>
        <w:gridCol w:w="1155"/>
        <w:gridCol w:w="1290"/>
        <w:gridCol w:w="1680"/>
        <w:gridCol w:w="1185"/>
      </w:tblGrid>
      <w:tr w:rsidR="00F46C2F" w14:paraId="71B59CA9" w14:textId="77777777">
        <w:trPr>
          <w:trHeight w:val="792"/>
        </w:trPr>
        <w:tc>
          <w:tcPr>
            <w:tcW w:w="14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5E8A" w14:textId="77777777" w:rsidR="00F46C2F" w:rsidRDefault="00224A6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“北京市优秀共青团干部”申报名单汇总表</w:t>
            </w:r>
          </w:p>
        </w:tc>
      </w:tr>
      <w:tr w:rsidR="00F46C2F" w14:paraId="064CF4B4" w14:textId="77777777">
        <w:trPr>
          <w:trHeight w:val="675"/>
        </w:trPr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7F900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Style w:val="font31"/>
                <w:rFonts w:hAnsi="宋体" w:hint="default"/>
                <w:lang w:bidi="ar"/>
              </w:rPr>
              <w:t>（区局级单位团委盖章）</w:t>
            </w:r>
            <w:r>
              <w:rPr>
                <w:rStyle w:val="font31"/>
                <w:rFonts w:hAnsi="宋体" w:hint="default"/>
                <w:lang w:bidi="ar"/>
              </w:rPr>
              <w:t xml:space="preserve">                                 </w:t>
            </w:r>
            <w:r>
              <w:rPr>
                <w:rStyle w:val="font01"/>
                <w:rFonts w:hAnsi="宋体" w:hint="default"/>
                <w:lang w:bidi="ar"/>
              </w:rPr>
              <w:t xml:space="preserve">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6DB5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5AA7F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99A3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联系人：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D157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C941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办公电话：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8381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9AAE0" w14:textId="77777777" w:rsidR="00F46C2F" w:rsidRDefault="00224A6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手机：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4A5C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A9657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68F87" w14:textId="77777777" w:rsidR="00F46C2F" w:rsidRDefault="00F46C2F">
            <w:pPr>
              <w:jc w:val="left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</w:p>
        </w:tc>
      </w:tr>
      <w:tr w:rsidR="00F46C2F" w14:paraId="4589B9D7" w14:textId="77777777">
        <w:trPr>
          <w:trHeight w:val="104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45BE1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B350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BF1A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4DBE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5143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25A4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A0E86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BED98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69B90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AB7C2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担任团干部年限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85C26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成为注册志愿者年月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4135F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7D6D7" w14:textId="77777777" w:rsidR="00F46C2F" w:rsidRDefault="00224A6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所属类别</w:t>
            </w:r>
          </w:p>
        </w:tc>
      </w:tr>
      <w:tr w:rsidR="00F46C2F" w14:paraId="6DDDD0B5" w14:textId="77777777">
        <w:trPr>
          <w:trHeight w:val="638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B4EB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7622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EF83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9437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EF684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F334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5F62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0C4A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4308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7A6F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6EFA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4D94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012C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34CDD623" w14:textId="77777777">
        <w:trPr>
          <w:trHeight w:val="63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C9D3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7C1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0C8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60A7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F09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897C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3BAD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35BC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5292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79B2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8CC1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95CE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EC523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323D99C1" w14:textId="77777777">
        <w:trPr>
          <w:trHeight w:val="63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CD17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C600E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DB7C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10E9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658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18D4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A519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9AA4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797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F17AF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C70AA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AE64D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1E8D2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572D1B3F" w14:textId="77777777">
        <w:trPr>
          <w:trHeight w:val="63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0565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BDC5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0753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E442E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A7A57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4F72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89B36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3572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A0D3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8BBD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9D815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3617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5E3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F46C2F" w14:paraId="055BE218" w14:textId="77777777">
        <w:trPr>
          <w:trHeight w:val="63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B287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D0CC4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8E74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A40C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A4B23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367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22D6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54DB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67C0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31288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C6D1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30D9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09E0B" w14:textId="77777777" w:rsidR="00F46C2F" w:rsidRDefault="00F46C2F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</w:tbl>
    <w:p w14:paraId="30FD5AE2" w14:textId="7A631434" w:rsidR="00F46C2F" w:rsidRDefault="00F46C2F">
      <w:pPr>
        <w:rPr>
          <w:rFonts w:ascii="仿宋_GB2312" w:eastAsia="仿宋_GB2312" w:hAnsi="仿宋_GB2312" w:cs="仿宋_GB2312"/>
          <w:sz w:val="24"/>
          <w:szCs w:val="24"/>
        </w:rPr>
      </w:pPr>
    </w:p>
    <w:sectPr w:rsidR="00F46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E53FD" w14:textId="77777777" w:rsidR="00224A6F" w:rsidRDefault="00224A6F" w:rsidP="00CE3AB7">
      <w:r>
        <w:separator/>
      </w:r>
    </w:p>
  </w:endnote>
  <w:endnote w:type="continuationSeparator" w:id="0">
    <w:p w14:paraId="74D1667F" w14:textId="77777777" w:rsidR="00224A6F" w:rsidRDefault="00224A6F" w:rsidP="00C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4402C" w14:textId="77777777" w:rsidR="00224A6F" w:rsidRDefault="00224A6F" w:rsidP="00CE3AB7">
      <w:r>
        <w:separator/>
      </w:r>
    </w:p>
  </w:footnote>
  <w:footnote w:type="continuationSeparator" w:id="0">
    <w:p w14:paraId="17FA0D1B" w14:textId="77777777" w:rsidR="00224A6F" w:rsidRDefault="00224A6F" w:rsidP="00CE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8EDFFB07"/>
    <w:rsid w:val="235F2FB5"/>
    <w:rsid w:val="8EDFFB07"/>
    <w:rsid w:val="BF5786FE"/>
    <w:rsid w:val="00224A6F"/>
    <w:rsid w:val="00CE3AB7"/>
    <w:rsid w:val="00F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ABCAF"/>
  <w15:docId w15:val="{ADB85D1F-641D-4565-BC11-CFFFDA5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楷体_GB2312" w:eastAsia="楷体_GB2312" w:cs="楷体_GB2312" w:hint="eastAsia"/>
      <w:color w:val="000000"/>
      <w:sz w:val="24"/>
      <w:szCs w:val="24"/>
      <w:u w:val="single"/>
    </w:rPr>
  </w:style>
  <w:style w:type="paragraph" w:styleId="a3">
    <w:name w:val="header"/>
    <w:basedOn w:val="a"/>
    <w:link w:val="a4"/>
    <w:rsid w:val="00CE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3AB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E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3A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lwz990114@163.com</cp:lastModifiedBy>
  <cp:revision>2</cp:revision>
  <dcterms:created xsi:type="dcterms:W3CDTF">2021-01-25T13:15:00Z</dcterms:created>
  <dcterms:modified xsi:type="dcterms:W3CDTF">2021-01-27T07:34:00Z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